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4E11" w14:textId="541890C4" w:rsidR="002B1916" w:rsidRPr="00903E8F" w:rsidRDefault="002B1916" w:rsidP="005A5788">
      <w:pPr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チェックデータを構成する文字列をチェックテキストと呼びます。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「メリスロン錠１２ｍｇ」を例にとると、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「眩暈」「めまい」「メニエ」が「メリスロン錠１２ｍｇ」の</w:t>
      </w:r>
      <w:r w:rsidR="009C5A75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チェックデータの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チェックテキストです。</w:t>
      </w:r>
    </w:p>
    <w:p w14:paraId="50F6AEDB" w14:textId="79EBE72E" w:rsidR="002B1916" w:rsidRDefault="00903E8F" w:rsidP="005A5788">
      <w:pPr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구성하는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문자열을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텍스트라고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부릅니다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메리슬론정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12mg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예로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들면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,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어지럼증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어지럼증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 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메리슬론정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12mg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'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텍스트입니다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6A10D1A2" w14:textId="3E370355" w:rsidR="00534C05" w:rsidRPr="00903E8F" w:rsidRDefault="00534C05" w:rsidP="005A5788">
      <w:pPr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  <w:r w:rsidRPr="00534C05">
        <w:rPr>
          <w:rFonts w:ascii="MS Mincho" w:eastAsia="맑은 고딕" w:hAnsi="MS Mincho" w:hint="eastAsia"/>
          <w:color w:val="000000" w:themeColor="text1"/>
          <w:sz w:val="20"/>
          <w:szCs w:val="20"/>
          <w:highlight w:val="cyan"/>
          <w:lang w:eastAsia="ko-KR"/>
        </w:rPr>
        <w:t>-</w:t>
      </w:r>
      <w:r w:rsidRPr="00534C05">
        <w:rPr>
          <w:rFonts w:ascii="MS Mincho" w:eastAsia="맑은 고딕" w:hAnsi="MS Mincho"/>
          <w:color w:val="000000" w:themeColor="text1"/>
          <w:sz w:val="20"/>
          <w:szCs w:val="20"/>
          <w:highlight w:val="cyan"/>
          <w:lang w:eastAsia="ko-KR"/>
        </w:rPr>
        <w:t>----(</w:t>
      </w:r>
      <w:proofErr w:type="gramStart"/>
      <w:r w:rsidRPr="00534C05">
        <w:rPr>
          <w:rFonts w:ascii="MS Mincho" w:eastAsia="맑은 고딕" w:hAnsi="MS Mincho"/>
          <w:color w:val="000000" w:themeColor="text1"/>
          <w:sz w:val="20"/>
          <w:szCs w:val="20"/>
          <w:highlight w:val="cyan"/>
          <w:lang w:eastAsia="ko-KR"/>
        </w:rPr>
        <w:t>1)----------------------------------------------------------------------------</w:t>
      </w:r>
      <w:proofErr w:type="gramEnd"/>
    </w:p>
    <w:p w14:paraId="67CB84D6" w14:textId="757090AC" w:rsidR="005A5788" w:rsidRPr="00903E8F" w:rsidRDefault="005A5788" w:rsidP="005A5788">
      <w:pPr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１．誤判定病名登録 </w:t>
      </w:r>
    </w:p>
    <w:p w14:paraId="32F3046D" w14:textId="77777777" w:rsidR="008155B8" w:rsidRPr="00903E8F" w:rsidRDefault="002B1916" w:rsidP="00452E18">
      <w:pPr>
        <w:ind w:firstLineChars="100" w:firstLine="20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１）</w:t>
      </w:r>
      <w:r w:rsidR="008155B8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ユーザーが誤判定病名欄に文字列を入力して、誤判定病名を登録する場合。</w:t>
      </w:r>
    </w:p>
    <w:p w14:paraId="05B3FBD5" w14:textId="232D480F" w:rsidR="005A5788" w:rsidRPr="00903E8F" w:rsidRDefault="002B1916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「チェックデータの中に、</w:t>
      </w:r>
      <w:r w:rsidR="00FF0BA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入力した文字列と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一致（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部分一致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を含む）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するチェックテキストが存在する場合」</w:t>
      </w:r>
      <w:r w:rsidR="008155B8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にはメッセージ表示し、登録されないようにする。</w:t>
      </w:r>
    </w:p>
    <w:p w14:paraId="39E991E3" w14:textId="11F9B164" w:rsidR="006755C1" w:rsidRPr="00903E8F" w:rsidRDefault="006755C1" w:rsidP="00452E18">
      <w:pPr>
        <w:ind w:firstLineChars="200" w:firstLine="40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メッセージ：「入力文字列」はチェックデータに含まれるので登録できません</w:t>
      </w:r>
      <w:r w:rsidR="00737016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。</w:t>
      </w:r>
    </w:p>
    <w:p w14:paraId="3C6532D5" w14:textId="63C74AAE" w:rsidR="009C5A75" w:rsidRPr="00903E8F" w:rsidRDefault="009C5A75" w:rsidP="009C5A75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［OK］</w:t>
      </w:r>
    </w:p>
    <w:p w14:paraId="67E71526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1.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오판정병명등록</w:t>
      </w:r>
      <w:proofErr w:type="gram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</w:p>
    <w:p w14:paraId="27234765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1)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사용자가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병명란에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문자열을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입력하여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경우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0F76B972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안에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입력한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문자열과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(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부분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)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존재하는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경우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에는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등록되지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않도록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한다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58B51664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: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입력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문자열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포함되므로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없습니다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6F88DCC2" w14:textId="3628DB36" w:rsidR="00903E8F" w:rsidRPr="00903E8F" w:rsidRDefault="00903E8F" w:rsidP="00903E8F">
      <w:pPr>
        <w:ind w:leftChars="202" w:left="424"/>
        <w:rPr>
          <w:rFonts w:ascii="MS Mincho" w:eastAsia="MS Mincho" w:hAnsi="MS Mincho" w:hint="eastAsia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</w:rPr>
        <w:t>［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</w:rPr>
        <w:t>OK］</w:t>
      </w:r>
    </w:p>
    <w:p w14:paraId="3D020755" w14:textId="77777777" w:rsidR="008155B8" w:rsidRPr="00903E8F" w:rsidRDefault="008155B8" w:rsidP="008155B8">
      <w:pPr>
        <w:rPr>
          <w:rFonts w:ascii="MS Gothic" w:eastAsia="MS Gothic" w:hAnsi="MS Gothic"/>
          <w:sz w:val="20"/>
          <w:szCs w:val="20"/>
        </w:rPr>
      </w:pPr>
      <w:r w:rsidRPr="00903E8F">
        <w:rPr>
          <w:rFonts w:ascii="MS Gothic" w:eastAsia="MS Gothic" w:hAnsi="MS Gothic" w:hint="eastAsia"/>
          <w:sz w:val="20"/>
          <w:szCs w:val="20"/>
        </w:rPr>
        <w:t>スライド１</w:t>
      </w:r>
    </w:p>
    <w:p w14:paraId="69C4C68D" w14:textId="61833FA0" w:rsidR="008155B8" w:rsidRPr="00903E8F" w:rsidRDefault="008155B8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誤判定病名欄に「眩」を入力して、「</w:t>
      </w:r>
      <w:r w:rsidRPr="003614D1">
        <w:rPr>
          <w:rFonts w:ascii="MS Mincho" w:eastAsia="MS Mincho" w:hAnsi="MS Mincho" w:hint="eastAsia"/>
          <w:color w:val="FF0000"/>
          <w:sz w:val="20"/>
          <w:szCs w:val="20"/>
        </w:rPr>
        <w:t>眩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」を「メリスロン錠１２ｍｇ」の誤判定病名として登録しようとしています。</w:t>
      </w:r>
      <w:r w:rsidR="009C5A75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チェックデータ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の中に「眩」と部分一致する</w:t>
      </w:r>
      <w:r w:rsidR="009C5A75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</w:t>
      </w:r>
      <w:r w:rsidR="00737016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テキスト</w:t>
      </w:r>
      <w:r w:rsidR="009C5A75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の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</w:t>
      </w:r>
      <w:r w:rsidRPr="003614D1">
        <w:rPr>
          <w:rFonts w:ascii="MS Mincho" w:eastAsia="MS Mincho" w:hAnsi="MS Mincho" w:hint="eastAsia"/>
          <w:color w:val="FF0000"/>
          <w:sz w:val="20"/>
          <w:szCs w:val="20"/>
        </w:rPr>
        <w:t>眩暈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」が存在するので、メッセージ表示し、登録されないようにする。</w:t>
      </w:r>
    </w:p>
    <w:p w14:paraId="64D0D80B" w14:textId="70DB5ADE" w:rsidR="005A5788" w:rsidRPr="00903E8F" w:rsidRDefault="005A5788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メッセージ：</w:t>
      </w:r>
      <w:r w:rsidR="00E669FA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</w:t>
      </w:r>
      <w:r w:rsidR="008155B8" w:rsidRPr="003614D1">
        <w:rPr>
          <w:rFonts w:ascii="MS Mincho" w:eastAsia="MS Mincho" w:hAnsi="MS Mincho" w:hint="eastAsia"/>
          <w:color w:val="FF0000"/>
          <w:sz w:val="20"/>
          <w:szCs w:val="20"/>
        </w:rPr>
        <w:t>眩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」はチェックデータに含まれるので登録できません</w:t>
      </w:r>
      <w:r w:rsidR="00863B1C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。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 </w:t>
      </w:r>
    </w:p>
    <w:p w14:paraId="4DFC13C7" w14:textId="77777777" w:rsidR="009C5A75" w:rsidRPr="00903E8F" w:rsidRDefault="009C5A75" w:rsidP="009C5A75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［OK］</w:t>
      </w:r>
    </w:p>
    <w:p w14:paraId="1B528009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슬라이드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1</w:t>
      </w:r>
    </w:p>
    <w:p w14:paraId="47068840" w14:textId="0F15F586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병명란에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입력하여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메리슬론정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12mg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'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병명으로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등록하고자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합니다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proofErr w:type="gram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중에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"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"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부분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"</w:t>
      </w:r>
      <w:r w:rsidR="003614D1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현기증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"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존재하므로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등록되지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않도록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한다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60A5D4D1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: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포함되므로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없습니다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. </w:t>
      </w:r>
    </w:p>
    <w:p w14:paraId="2971E9F8" w14:textId="6901EA7B" w:rsidR="008155B8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</w:rPr>
        <w:t>［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</w:rPr>
        <w:t>OK］</w:t>
      </w:r>
    </w:p>
    <w:p w14:paraId="098D4F66" w14:textId="77777777" w:rsidR="00534C05" w:rsidRPr="00903E8F" w:rsidRDefault="00534C05" w:rsidP="00903E8F">
      <w:pPr>
        <w:rPr>
          <w:rFonts w:ascii="MS Mincho" w:eastAsia="MS Mincho" w:hAnsi="MS Mincho" w:hint="eastAsia"/>
          <w:color w:val="000000" w:themeColor="text1"/>
          <w:sz w:val="20"/>
          <w:szCs w:val="20"/>
        </w:rPr>
      </w:pPr>
    </w:p>
    <w:p w14:paraId="4C5AFB4E" w14:textId="3C3B8B1A" w:rsidR="00534C05" w:rsidRDefault="00534C05" w:rsidP="005A5788">
      <w:pPr>
        <w:rPr>
          <w:rFonts w:ascii="MS Mincho" w:eastAsia="MS Mincho" w:hAnsi="MS Mincho"/>
          <w:color w:val="000000" w:themeColor="text1"/>
          <w:sz w:val="20"/>
          <w:szCs w:val="20"/>
        </w:rPr>
      </w:pPr>
      <w:r w:rsidRPr="00534C05">
        <w:rPr>
          <w:rFonts w:ascii="MS Mincho" w:eastAsia="맑은 고딕" w:hAnsi="MS Mincho" w:hint="eastAsia"/>
          <w:color w:val="000000" w:themeColor="text1"/>
          <w:sz w:val="20"/>
          <w:szCs w:val="20"/>
          <w:highlight w:val="cyan"/>
          <w:lang w:eastAsia="ko-KR"/>
        </w:rPr>
        <w:t>-</w:t>
      </w:r>
      <w:r w:rsidRPr="00534C05">
        <w:rPr>
          <w:rFonts w:ascii="MS Mincho" w:eastAsia="맑은 고딕" w:hAnsi="MS Mincho"/>
          <w:color w:val="000000" w:themeColor="text1"/>
          <w:sz w:val="20"/>
          <w:szCs w:val="20"/>
          <w:highlight w:val="cyan"/>
          <w:lang w:eastAsia="ko-KR"/>
        </w:rPr>
        <w:t>---(2)-----------------------------------------------------------------------------</w:t>
      </w:r>
      <w:r w:rsidR="005A5788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</w:t>
      </w:r>
    </w:p>
    <w:p w14:paraId="3AFD0AA5" w14:textId="0D2E82C2" w:rsidR="005A5788" w:rsidRPr="00903E8F" w:rsidRDefault="005A5788" w:rsidP="005A5788">
      <w:pPr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２）ユーザ</w:t>
      </w:r>
      <w:r w:rsidR="008155B8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ー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が「HIT病名」を</w:t>
      </w:r>
      <w:r w:rsidR="009C5A75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ダブルクリックして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誤判定病名として登録する場合、 </w:t>
      </w:r>
    </w:p>
    <w:p w14:paraId="30A88B15" w14:textId="2BB2C078" w:rsidR="00E669FA" w:rsidRPr="00903E8F" w:rsidRDefault="005A5788" w:rsidP="00206970">
      <w:pPr>
        <w:ind w:leftChars="202" w:left="824" w:hangingChars="200" w:hanging="40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（１）</w:t>
      </w:r>
      <w:r w:rsidR="00FF0BA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「チェックデータの中に、「HIT病名」と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一致（部分一致を含む）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する</w:t>
      </w:r>
      <w:r w:rsidR="00FF0BA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チェックテキスト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が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存在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する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場合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」にはメッセージ表示し、登録されないようにする。</w:t>
      </w:r>
      <w:r w:rsidR="00206970" w:rsidRPr="00903E8F">
        <w:rPr>
          <w:rFonts w:ascii="MS Mincho" w:eastAsia="MS Mincho" w:hAnsi="MS Mincho"/>
          <w:color w:val="000000" w:themeColor="text1"/>
          <w:sz w:val="20"/>
          <w:szCs w:val="20"/>
        </w:rPr>
        <w:br/>
      </w:r>
      <w:r w:rsidR="00E669FA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lastRenderedPageBreak/>
        <w:t>続けて、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「HIT病名」の「HITデータ」</w:t>
      </w:r>
      <w:r w:rsidR="00E669FA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をチェックデータから削除するかどうかを尋ねる。</w:t>
      </w:r>
    </w:p>
    <w:p w14:paraId="0DF7ACD4" w14:textId="251EA32E" w:rsidR="006755C1" w:rsidRPr="00903E8F" w:rsidRDefault="006755C1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メッセージ１：「HIT病名」はチェックデータに含まれるので登録できません</w:t>
      </w:r>
      <w:r w:rsidR="00737016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。</w:t>
      </w:r>
    </w:p>
    <w:p w14:paraId="0EE9659E" w14:textId="1A3074C5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［OK］</w:t>
      </w:r>
    </w:p>
    <w:p w14:paraId="70035C16" w14:textId="6822ED4E" w:rsidR="00DD0872" w:rsidRPr="00903E8F" w:rsidRDefault="00DD0872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</w:t>
      </w:r>
      <w:r w:rsidR="006755C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２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：「HITデータ」をチェックデータから削除しますか？</w:t>
      </w:r>
    </w:p>
    <w:p w14:paraId="479EF4E7" w14:textId="19B7663C" w:rsidR="006755C1" w:rsidRPr="00903E8F" w:rsidRDefault="006755C1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3E963F04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2)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사용자가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더블클릭하여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오판정병명으로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경우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, </w:t>
      </w:r>
    </w:p>
    <w:p w14:paraId="24FC5BB0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(1)'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안에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(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부분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)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존재하는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경우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에는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등록되지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않도록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한다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0056439C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이어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것인지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묻는다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086C74E4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1: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포함되므로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없습니다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43CD11AA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［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OK］</w:t>
      </w:r>
    </w:p>
    <w:p w14:paraId="2D2B8FE0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2: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삭제하시겠습니까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?</w:t>
      </w:r>
    </w:p>
    <w:p w14:paraId="2BD9D215" w14:textId="7B3B48DB" w:rsidR="00903E8F" w:rsidRPr="00903E8F" w:rsidRDefault="00903E8F" w:rsidP="00903E8F">
      <w:pPr>
        <w:ind w:leftChars="202" w:left="424"/>
        <w:rPr>
          <w:rFonts w:ascii="MS Mincho" w:eastAsia="MS Mincho" w:hAnsi="MS Mincho" w:hint="eastAsia"/>
          <w:color w:val="000000" w:themeColor="text1"/>
          <w:sz w:val="20"/>
          <w:szCs w:val="20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] 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]</w:t>
      </w:r>
      <w:proofErr w:type="gramEnd"/>
    </w:p>
    <w:p w14:paraId="44B0660E" w14:textId="0BE171F0" w:rsidR="002717D2" w:rsidRPr="00903E8F" w:rsidRDefault="002717D2" w:rsidP="002717D2">
      <w:pPr>
        <w:rPr>
          <w:rFonts w:ascii="MS Gothic" w:eastAsia="MS Gothic" w:hAnsi="MS Gothic"/>
          <w:sz w:val="20"/>
          <w:szCs w:val="20"/>
        </w:rPr>
      </w:pPr>
      <w:r w:rsidRPr="00903E8F">
        <w:rPr>
          <w:rFonts w:ascii="MS Gothic" w:eastAsia="MS Gothic" w:hAnsi="MS Gothic" w:hint="eastAsia"/>
          <w:sz w:val="20"/>
          <w:szCs w:val="20"/>
        </w:rPr>
        <w:t>スライド２</w:t>
      </w:r>
    </w:p>
    <w:p w14:paraId="0900815B" w14:textId="54098092" w:rsidR="002717D2" w:rsidRPr="00903E8F" w:rsidRDefault="00452E18" w:rsidP="00206970">
      <w:pPr>
        <w:ind w:leftChars="405" w:left="85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チェックデータ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の中に</w:t>
      </w:r>
      <w:r w:rsidR="00E669FA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、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ユーザーが</w:t>
      </w:r>
      <w:r w:rsidR="00E669FA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ダブルクリックした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「HIT病名」</w:t>
      </w:r>
      <w:r w:rsidR="00DD087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＝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「眩暈」と一致する</w:t>
      </w:r>
      <w:r w:rsidR="00DD087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チェックテキストの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</w:t>
      </w:r>
      <w:r w:rsidR="002717D2" w:rsidRPr="00001B53">
        <w:rPr>
          <w:rFonts w:ascii="MS Mincho" w:eastAsia="MS Mincho" w:hAnsi="MS Mincho" w:hint="eastAsia"/>
          <w:color w:val="FF0000"/>
          <w:sz w:val="20"/>
          <w:szCs w:val="20"/>
        </w:rPr>
        <w:t>眩暈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」が存在するので、メッセージ</w:t>
      </w:r>
      <w:r w:rsidR="00AE50DD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を</w:t>
      </w:r>
      <w:r w:rsidR="002717D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表示し、登録されないようにする。</w:t>
      </w:r>
    </w:p>
    <w:p w14:paraId="229DD288" w14:textId="43840C7F" w:rsidR="00E669FA" w:rsidRPr="00903E8F" w:rsidRDefault="00E669FA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</w:t>
      </w:r>
      <w:r w:rsidR="00206970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１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：「</w:t>
      </w:r>
      <w:r w:rsidRPr="00001B53">
        <w:rPr>
          <w:rFonts w:ascii="MS Mincho" w:eastAsia="MS Mincho" w:hAnsi="MS Mincho" w:hint="eastAsia"/>
          <w:color w:val="FF0000"/>
          <w:sz w:val="20"/>
          <w:szCs w:val="20"/>
        </w:rPr>
        <w:t>眩暈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」はチェックデータに含まれるので登録できません</w:t>
      </w:r>
      <w:r w:rsidR="00737016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。</w:t>
      </w:r>
    </w:p>
    <w:p w14:paraId="38B3D847" w14:textId="77777777" w:rsidR="00206970" w:rsidRPr="00903E8F" w:rsidRDefault="00206970" w:rsidP="00206970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［OK］</w:t>
      </w:r>
    </w:p>
    <w:p w14:paraId="7692344D" w14:textId="055E00CB" w:rsidR="00FF0BA1" w:rsidRPr="00903E8F" w:rsidRDefault="00E669FA" w:rsidP="00206970">
      <w:pPr>
        <w:ind w:leftChars="405" w:left="85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続けて、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「HIT病名」＝「</w:t>
      </w:r>
      <w:r w:rsidR="002E5D41" w:rsidRPr="00001B53">
        <w:rPr>
          <w:rFonts w:ascii="MS Mincho" w:eastAsia="MS Mincho" w:hAnsi="MS Mincho" w:hint="eastAsia"/>
          <w:color w:val="FF0000"/>
          <w:sz w:val="20"/>
          <w:szCs w:val="20"/>
        </w:rPr>
        <w:t>眩暈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」の「HITデータ」＝「眩暈」をチェックデータから削除するかどうかを尋ねる。</w:t>
      </w:r>
    </w:p>
    <w:p w14:paraId="4758ABC3" w14:textId="3F9044DC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メッセージ２：「</w:t>
      </w:r>
      <w:r w:rsidR="00452E18" w:rsidRPr="00001B53">
        <w:rPr>
          <w:rFonts w:ascii="MS Mincho" w:eastAsia="MS Mincho" w:hAnsi="MS Mincho" w:hint="eastAsia"/>
          <w:color w:val="FF0000"/>
          <w:sz w:val="20"/>
          <w:szCs w:val="20"/>
        </w:rPr>
        <w:t>眩暈</w:t>
      </w:r>
      <w:r w:rsidR="00452E18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をチェックデータから削除しますか？</w:t>
      </w:r>
    </w:p>
    <w:p w14:paraId="2FC22D2F" w14:textId="77777777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319CB002" w14:textId="77777777" w:rsidR="00903E8F" w:rsidRPr="00903E8F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슬라이드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2</w:t>
      </w:r>
    </w:p>
    <w:p w14:paraId="6318FEE3" w14:textId="77777777" w:rsidR="00903E8F" w:rsidRPr="00903E8F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체크데이터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안에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사용자가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더블클릭한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체크텍스트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존재하므로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등록되지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않도록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한다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50F73EB7" w14:textId="77777777" w:rsidR="00903E8F" w:rsidRPr="00903E8F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1: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포함되므로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없습니다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382DD862" w14:textId="77777777" w:rsidR="00903E8F" w:rsidRPr="00903E8F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［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OK］</w:t>
      </w:r>
    </w:p>
    <w:p w14:paraId="51D302A4" w14:textId="77777777" w:rsidR="00903E8F" w:rsidRPr="00903E8F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이어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삭제할지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묻는다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27191BA8" w14:textId="77777777" w:rsidR="00903E8F" w:rsidRPr="00903E8F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2: 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눈부심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삭제하시겠습니까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?</w:t>
      </w:r>
    </w:p>
    <w:p w14:paraId="4EE5CC6D" w14:textId="1CE900A1" w:rsidR="00206970" w:rsidRDefault="00903E8F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] 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]</w:t>
      </w:r>
      <w:proofErr w:type="gramEnd"/>
    </w:p>
    <w:p w14:paraId="31C9D790" w14:textId="77777777" w:rsidR="00534C05" w:rsidRDefault="00534C05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</w:p>
    <w:p w14:paraId="28358EDC" w14:textId="51FC7B34" w:rsidR="00534C05" w:rsidRPr="00903E8F" w:rsidRDefault="00534C05" w:rsidP="00903E8F">
      <w:pPr>
        <w:widowControl/>
        <w:jc w:val="left"/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  <w:r w:rsidRPr="00534C05">
        <w:rPr>
          <w:rFonts w:ascii="MS Mincho" w:eastAsia="MS Mincho" w:hAnsi="MS Mincho"/>
          <w:color w:val="000000" w:themeColor="text1"/>
          <w:sz w:val="20"/>
          <w:szCs w:val="20"/>
          <w:highlight w:val="cyan"/>
          <w:lang w:eastAsia="ko-KR"/>
        </w:rPr>
        <w:t>----(</w:t>
      </w:r>
      <w:proofErr w:type="gramStart"/>
      <w:r w:rsidRPr="00534C05">
        <w:rPr>
          <w:rFonts w:ascii="MS Mincho" w:eastAsia="MS Mincho" w:hAnsi="MS Mincho"/>
          <w:color w:val="000000" w:themeColor="text1"/>
          <w:sz w:val="20"/>
          <w:szCs w:val="20"/>
          <w:highlight w:val="cyan"/>
          <w:lang w:eastAsia="ko-KR"/>
        </w:rPr>
        <w:t>3)---------------------------------------------------------------------------</w:t>
      </w:r>
      <w:proofErr w:type="gramEnd"/>
    </w:p>
    <w:p w14:paraId="340780E0" w14:textId="657B868D" w:rsidR="00681E5E" w:rsidRPr="00903E8F" w:rsidRDefault="005A5788" w:rsidP="00206970">
      <w:pPr>
        <w:ind w:leftChars="202" w:left="824" w:hangingChars="200" w:hanging="40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（２）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「チェックデータの中に、「HIT病名」と一致（部分一致を含む）するチェックテキストが存在しない場合」にはメッセージ表示し、</w:t>
      </w:r>
      <w:r w:rsidR="00DD087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「HIT病名」を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誤判定病名として登録す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lastRenderedPageBreak/>
        <w:t>るか</w:t>
      </w:r>
      <w:r w:rsidR="006755C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尋ねる。続けて</w:t>
      </w:r>
      <w:r w:rsidR="002E5D41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「HIT病名」の「HITデータ」をチェックデータから削除するかどうかを尋ねる</w:t>
      </w:r>
      <w:r w:rsidR="00DD0872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。</w:t>
      </w:r>
    </w:p>
    <w:p w14:paraId="0512C2C5" w14:textId="7A5655B2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メッセージ１：「HIT病名」を誤判定病名に登録しますか？</w:t>
      </w:r>
    </w:p>
    <w:p w14:paraId="3BC6B763" w14:textId="5A21DB9D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7E00A0F9" w14:textId="1F1FB432" w:rsidR="00D03ABC" w:rsidRPr="00903E8F" w:rsidRDefault="00D03ABC" w:rsidP="00206970">
      <w:pPr>
        <w:ind w:leftChars="202" w:left="424" w:firstLineChars="200" w:firstLine="400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［いいえ］の場合、メッセージ２に進む。</w:t>
      </w:r>
    </w:p>
    <w:p w14:paraId="5176372B" w14:textId="77777777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メッセージ２：「HITデータ」をチェックデータから削除しますか？</w:t>
      </w:r>
    </w:p>
    <w:p w14:paraId="0ECC504D" w14:textId="77229B54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4482EE51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(2)'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안에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(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부분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포함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)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존재하지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않는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경우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에는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병명으로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등록할지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묻는다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이어</w:t>
      </w:r>
      <w:proofErr w:type="gram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삭제할지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묻는다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6DFD712A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1: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병명으로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등록하시겠습니까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?</w:t>
      </w:r>
    </w:p>
    <w:p w14:paraId="2EEB4CFF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] 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]</w:t>
      </w:r>
      <w:proofErr w:type="gramEnd"/>
    </w:p>
    <w:p w14:paraId="13F5AC7B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>［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 w:cs="MS Mincho" w:hint="eastAsia"/>
          <w:color w:val="000000" w:themeColor="text1"/>
          <w:sz w:val="20"/>
          <w:szCs w:val="20"/>
          <w:highlight w:val="yellow"/>
          <w:lang w:eastAsia="ko-KR"/>
        </w:rPr>
        <w:t>］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경우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,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2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진행된다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  <w:bookmarkStart w:id="0" w:name="_GoBack"/>
      <w:bookmarkEnd w:id="0"/>
    </w:p>
    <w:p w14:paraId="52E695FE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2: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삭제하시겠습니까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?</w:t>
      </w:r>
    </w:p>
    <w:p w14:paraId="05ADE56C" w14:textId="73150AA9" w:rsidR="00903E8F" w:rsidRPr="00903E8F" w:rsidRDefault="00903E8F" w:rsidP="00903E8F">
      <w:pPr>
        <w:ind w:leftChars="202" w:left="424"/>
        <w:rPr>
          <w:rFonts w:ascii="MS Mincho" w:eastAsia="MS Mincho" w:hAnsi="MS Mincho" w:hint="eastAsia"/>
          <w:color w:val="000000" w:themeColor="text1"/>
          <w:sz w:val="20"/>
          <w:szCs w:val="20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] 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]</w:t>
      </w:r>
      <w:proofErr w:type="gramEnd"/>
    </w:p>
    <w:p w14:paraId="5528448B" w14:textId="5D227AC2" w:rsidR="00DD0872" w:rsidRPr="00903E8F" w:rsidRDefault="00DD0872" w:rsidP="00D03ABC">
      <w:pPr>
        <w:rPr>
          <w:rFonts w:ascii="MS Gothic" w:eastAsia="MS Gothic" w:hAnsi="MS Gothic"/>
          <w:sz w:val="20"/>
          <w:szCs w:val="20"/>
        </w:rPr>
      </w:pPr>
      <w:r w:rsidRPr="00903E8F">
        <w:rPr>
          <w:rFonts w:ascii="MS Gothic" w:eastAsia="MS Gothic" w:hAnsi="MS Gothic" w:hint="eastAsia"/>
          <w:sz w:val="20"/>
          <w:szCs w:val="20"/>
        </w:rPr>
        <w:t>スライド３</w:t>
      </w:r>
    </w:p>
    <w:p w14:paraId="58F2BBB8" w14:textId="12CF5B11" w:rsidR="00DD0872" w:rsidRPr="00903E8F" w:rsidRDefault="00DD0872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チェックデータの中に、「HIT病名」＝「</w:t>
      </w:r>
      <w:r w:rsidRPr="00001B53">
        <w:rPr>
          <w:rFonts w:ascii="MS Mincho" w:eastAsia="MS Mincho" w:hAnsi="MS Mincho" w:hint="eastAsia"/>
          <w:color w:val="FF0000"/>
          <w:sz w:val="20"/>
          <w:szCs w:val="20"/>
        </w:rPr>
        <w:t>メニエール病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」と一致するチェックテキストが存在しないのでメッセージ表示し、「HIT病名」＝「メニエール病</w:t>
      </w:r>
      <w:r w:rsidR="00206970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を誤判定病名として登録する</w:t>
      </w:r>
      <w:r w:rsidR="00AE50DD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か尋ねる。続けて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、「HIT病名」＝「</w:t>
      </w:r>
      <w:r w:rsidRPr="00001B53">
        <w:rPr>
          <w:rFonts w:ascii="MS Mincho" w:eastAsia="MS Mincho" w:hAnsi="MS Mincho" w:hint="eastAsia"/>
          <w:color w:val="FF0000"/>
          <w:sz w:val="20"/>
          <w:szCs w:val="20"/>
        </w:rPr>
        <w:t>メニエール病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」の「HITデータ」＝「メニエ」をチェックデータから削除するかどうかを尋ねる。</w:t>
      </w:r>
    </w:p>
    <w:p w14:paraId="1C86067A" w14:textId="128F3D7E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メッセージ１：「</w:t>
      </w:r>
      <w:r w:rsidRPr="00001B53">
        <w:rPr>
          <w:rFonts w:ascii="MS Mincho" w:eastAsia="MS Mincho" w:hAnsi="MS Mincho" w:hint="eastAsia"/>
          <w:color w:val="FF0000"/>
          <w:sz w:val="20"/>
          <w:szCs w:val="20"/>
        </w:rPr>
        <w:t>メニエール病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」を誤判定病名に登録しますか？</w:t>
      </w:r>
    </w:p>
    <w:p w14:paraId="5CB3399B" w14:textId="77777777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62B5CD7E" w14:textId="47735021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メッセージ２：「</w:t>
      </w:r>
      <w:r w:rsidRPr="00001B53">
        <w:rPr>
          <w:rFonts w:ascii="MS Mincho" w:eastAsia="MS Mincho" w:hAnsi="MS Mincho" w:hint="eastAsia"/>
          <w:color w:val="FF0000"/>
          <w:sz w:val="20"/>
          <w:szCs w:val="20"/>
        </w:rPr>
        <w:t>メニエ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」をチェックデータから削除しますか？</w:t>
      </w:r>
    </w:p>
    <w:p w14:paraId="739940F9" w14:textId="77777777" w:rsidR="00D03ABC" w:rsidRPr="00903E8F" w:rsidRDefault="00D03ABC" w:rsidP="00452E18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7AD25B99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슬라이드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3</w:t>
      </w:r>
    </w:p>
    <w:p w14:paraId="7310FD15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중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메니에르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일치하는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텍스트가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존재하지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않으므로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메시지를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표시하고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,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메니에르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병명으로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등록하는지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묻는다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이어</w:t>
      </w:r>
      <w:proofErr w:type="gram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메니에르병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의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'HIT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'='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삭제할지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묻는다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p w14:paraId="6DC9FC3F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1: 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메니에르병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을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오판정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병명으로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등록하시겠습니까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?</w:t>
      </w:r>
    </w:p>
    <w:p w14:paraId="78DEF332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] 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]</w:t>
      </w:r>
      <w:proofErr w:type="gramEnd"/>
    </w:p>
    <w:p w14:paraId="1C24BE2D" w14:textId="77777777" w:rsidR="00903E8F" w:rsidRPr="00903E8F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메시지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2: 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'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체크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데이터에서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삭제하시겠습니까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?</w:t>
      </w:r>
    </w:p>
    <w:p w14:paraId="59904E40" w14:textId="028229CB" w:rsidR="006755C1" w:rsidRDefault="00903E8F" w:rsidP="00903E8F">
      <w:pPr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  <w:highlight w:val="yellow"/>
          <w:lang w:eastAsia="ko-KR"/>
        </w:rPr>
        <w:t xml:space="preserve">　　　　　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] </w:t>
      </w:r>
      <w:proofErr w:type="gramStart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[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아니오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]</w:t>
      </w:r>
      <w:proofErr w:type="gramEnd"/>
    </w:p>
    <w:p w14:paraId="5689F217" w14:textId="28EF1714" w:rsidR="00534C05" w:rsidRPr="00903E8F" w:rsidRDefault="00534C05" w:rsidP="00903E8F">
      <w:pPr>
        <w:rPr>
          <w:rFonts w:ascii="MS Mincho" w:eastAsia="MS Mincho" w:hAnsi="MS Mincho"/>
          <w:color w:val="000000" w:themeColor="text1"/>
          <w:sz w:val="20"/>
          <w:szCs w:val="20"/>
          <w:lang w:eastAsia="ko-KR"/>
        </w:rPr>
      </w:pPr>
      <w:r w:rsidRPr="00534C05">
        <w:rPr>
          <w:rFonts w:ascii="MS Mincho" w:eastAsia="MS Mincho" w:hAnsi="MS Mincho"/>
          <w:color w:val="000000" w:themeColor="text1"/>
          <w:sz w:val="20"/>
          <w:szCs w:val="20"/>
          <w:highlight w:val="cyan"/>
          <w:lang w:eastAsia="ko-KR"/>
        </w:rPr>
        <w:t>----(</w:t>
      </w:r>
      <w:proofErr w:type="gramStart"/>
      <w:r w:rsidRPr="00534C05">
        <w:rPr>
          <w:rFonts w:ascii="MS Mincho" w:eastAsia="MS Mincho" w:hAnsi="MS Mincho"/>
          <w:color w:val="000000" w:themeColor="text1"/>
          <w:sz w:val="20"/>
          <w:szCs w:val="20"/>
          <w:highlight w:val="cyan"/>
          <w:lang w:eastAsia="ko-KR"/>
        </w:rPr>
        <w:t>4)-----------------------------------------------------------------------------</w:t>
      </w:r>
      <w:proofErr w:type="gramEnd"/>
    </w:p>
    <w:p w14:paraId="523C895D" w14:textId="6025D4CB" w:rsidR="00206970" w:rsidRPr="00903E8F" w:rsidRDefault="00206970" w:rsidP="00206970">
      <w:pPr>
        <w:rPr>
          <w:rFonts w:ascii="MS Gothic" w:eastAsia="MS Gothic" w:hAnsi="MS Gothic"/>
          <w:sz w:val="20"/>
          <w:szCs w:val="20"/>
        </w:rPr>
      </w:pPr>
      <w:r w:rsidRPr="00903E8F">
        <w:rPr>
          <w:rFonts w:ascii="MS Gothic" w:eastAsia="MS Gothic" w:hAnsi="MS Gothic" w:hint="eastAsia"/>
          <w:sz w:val="20"/>
          <w:szCs w:val="20"/>
        </w:rPr>
        <w:t>スライド４</w:t>
      </w:r>
    </w:p>
    <w:p w14:paraId="51D778A7" w14:textId="537B9D97" w:rsidR="00206970" w:rsidRPr="00903E8F" w:rsidRDefault="00206970" w:rsidP="00206970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</w:rPr>
      </w:pP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ユーザーがダブルクリックした「HIT病名」＝「メニエール病」の「HITデータ」＝「メニエ」をハイライト表示する</w:t>
      </w:r>
      <w:r w:rsidR="00E33ACF"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ようにしてください</w:t>
      </w:r>
      <w:r w:rsidRPr="00903E8F">
        <w:rPr>
          <w:rFonts w:ascii="MS Mincho" w:eastAsia="MS Mincho" w:hAnsi="MS Mincho" w:hint="eastAsia"/>
          <w:color w:val="000000" w:themeColor="text1"/>
          <w:sz w:val="20"/>
          <w:szCs w:val="20"/>
        </w:rPr>
        <w:t>。</w:t>
      </w:r>
    </w:p>
    <w:p w14:paraId="7D000C46" w14:textId="77777777" w:rsidR="00903E8F" w:rsidRPr="00903E8F" w:rsidRDefault="00903E8F" w:rsidP="00903E8F">
      <w:pPr>
        <w:ind w:leftChars="202" w:left="424"/>
        <w:rPr>
          <w:rFonts w:ascii="MS Mincho" w:eastAsia="MS Mincho" w:hAnsi="MS Mincho"/>
          <w:color w:val="000000" w:themeColor="text1"/>
          <w:sz w:val="20"/>
          <w:szCs w:val="20"/>
          <w:highlight w:val="yellow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</w:rPr>
        <w:lastRenderedPageBreak/>
        <w:t>슬라이드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</w:rPr>
        <w:t xml:space="preserve"> 4</w:t>
      </w:r>
    </w:p>
    <w:p w14:paraId="48597EE6" w14:textId="05E3C362" w:rsidR="00903E8F" w:rsidRPr="00903E8F" w:rsidRDefault="00903E8F" w:rsidP="00903E8F">
      <w:pPr>
        <w:ind w:leftChars="202" w:left="424"/>
        <w:rPr>
          <w:rFonts w:ascii="MS Mincho" w:eastAsia="MS Mincho" w:hAnsi="MS Mincho" w:hint="eastAsia"/>
          <w:color w:val="000000" w:themeColor="text1"/>
          <w:sz w:val="20"/>
          <w:szCs w:val="20"/>
          <w:lang w:eastAsia="ko-KR"/>
        </w:rPr>
      </w:pP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유저가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더블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클릭한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「HIT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병명</w:t>
      </w:r>
      <w:r w:rsidRPr="00903E8F">
        <w:rPr>
          <w:rFonts w:ascii="MS Mincho" w:eastAsia="MS Mincho" w:hAnsi="MS Mincho" w:cs="MS Mincho" w:hint="eastAsia"/>
          <w:color w:val="000000" w:themeColor="text1"/>
          <w:sz w:val="20"/>
          <w:szCs w:val="20"/>
          <w:highlight w:val="yellow"/>
          <w:lang w:eastAsia="ko-KR"/>
        </w:rPr>
        <w:t>」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=「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메니에르병</w:t>
      </w:r>
      <w:r w:rsidRPr="00903E8F">
        <w:rPr>
          <w:rFonts w:ascii="MS Mincho" w:eastAsia="MS Mincho" w:hAnsi="MS Mincho" w:cs="MS Mincho" w:hint="eastAsia"/>
          <w:color w:val="000000" w:themeColor="text1"/>
          <w:sz w:val="20"/>
          <w:szCs w:val="20"/>
          <w:highlight w:val="yellow"/>
          <w:lang w:eastAsia="ko-KR"/>
        </w:rPr>
        <w:t>」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의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「HIT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데이터</w:t>
      </w:r>
      <w:r w:rsidRPr="00903E8F">
        <w:rPr>
          <w:rFonts w:ascii="MS Mincho" w:eastAsia="MS Mincho" w:hAnsi="MS Mincho" w:cs="MS Mincho" w:hint="eastAsia"/>
          <w:color w:val="000000" w:themeColor="text1"/>
          <w:sz w:val="20"/>
          <w:szCs w:val="20"/>
          <w:highlight w:val="yellow"/>
          <w:lang w:eastAsia="ko-KR"/>
        </w:rPr>
        <w:t>」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=「</w:t>
      </w:r>
      <w:proofErr w:type="spellStart"/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메니에</w:t>
      </w:r>
      <w:r w:rsidRPr="00903E8F">
        <w:rPr>
          <w:rFonts w:ascii="MS Mincho" w:eastAsia="MS Mincho" w:hAnsi="MS Mincho" w:cs="MS Mincho" w:hint="eastAsia"/>
          <w:color w:val="000000" w:themeColor="text1"/>
          <w:sz w:val="20"/>
          <w:szCs w:val="20"/>
          <w:highlight w:val="yellow"/>
          <w:lang w:eastAsia="ko-KR"/>
        </w:rPr>
        <w:t>」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를</w:t>
      </w:r>
      <w:proofErr w:type="spellEnd"/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하이라이트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표시하도록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해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 xml:space="preserve"> </w:t>
      </w:r>
      <w:r w:rsidRPr="00903E8F">
        <w:rPr>
          <w:rFonts w:ascii="맑은 고딕" w:eastAsia="맑은 고딕" w:hAnsi="맑은 고딕" w:cs="맑은 고딕" w:hint="eastAsia"/>
          <w:color w:val="000000" w:themeColor="text1"/>
          <w:sz w:val="20"/>
          <w:szCs w:val="20"/>
          <w:highlight w:val="yellow"/>
          <w:lang w:eastAsia="ko-KR"/>
        </w:rPr>
        <w:t>주세요</w:t>
      </w:r>
      <w:r w:rsidRPr="00903E8F">
        <w:rPr>
          <w:rFonts w:ascii="MS Mincho" w:eastAsia="MS Mincho" w:hAnsi="MS Mincho"/>
          <w:color w:val="000000" w:themeColor="text1"/>
          <w:sz w:val="20"/>
          <w:szCs w:val="20"/>
          <w:highlight w:val="yellow"/>
          <w:lang w:eastAsia="ko-KR"/>
        </w:rPr>
        <w:t>.</w:t>
      </w:r>
    </w:p>
    <w:sectPr w:rsidR="00903E8F" w:rsidRPr="00903E8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ED5A" w14:textId="77777777" w:rsidR="001D42F4" w:rsidRDefault="001D42F4" w:rsidP="007608A6">
      <w:r>
        <w:separator/>
      </w:r>
    </w:p>
  </w:endnote>
  <w:endnote w:type="continuationSeparator" w:id="0">
    <w:p w14:paraId="0E950AB5" w14:textId="77777777" w:rsidR="001D42F4" w:rsidRDefault="001D42F4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Content>
      <w:p w14:paraId="7A14B9FD" w14:textId="0E4A9738" w:rsidR="00534C05" w:rsidRDefault="00534C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5D5" w:rsidRPr="007525D5">
          <w:rPr>
            <w:noProof/>
            <w:lang w:val="ja-JP"/>
          </w:rPr>
          <w:t>4</w:t>
        </w:r>
        <w:r>
          <w:fldChar w:fldCharType="end"/>
        </w:r>
      </w:p>
    </w:sdtContent>
  </w:sdt>
  <w:p w14:paraId="2623C99D" w14:textId="77777777" w:rsidR="00534C05" w:rsidRDefault="00534C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63B2" w14:textId="77777777" w:rsidR="001D42F4" w:rsidRDefault="001D42F4" w:rsidP="007608A6">
      <w:r>
        <w:separator/>
      </w:r>
    </w:p>
  </w:footnote>
  <w:footnote w:type="continuationSeparator" w:id="0">
    <w:p w14:paraId="53E16A2D" w14:textId="77777777" w:rsidR="001D42F4" w:rsidRDefault="001D42F4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7B1E786D" w:rsidR="00534C05" w:rsidRDefault="00534C05">
    <w:pPr>
      <w:pStyle w:val="a3"/>
    </w:pPr>
    <w:r>
      <w:ptab w:relativeTo="margin" w:alignment="center" w:leader="none"/>
    </w:r>
    <w:r>
      <w:ptab w:relativeTo="margin" w:alignment="right" w:leader="none"/>
    </w:r>
    <w:fldSimple w:instr=" FILENAME \* MERGEFORMAT ">
      <w:r>
        <w:rPr>
          <w:noProof/>
        </w:rPr>
        <w:t>20231024誤判定病名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01B53"/>
    <w:rsid w:val="00033901"/>
    <w:rsid w:val="00096B68"/>
    <w:rsid w:val="000A0814"/>
    <w:rsid w:val="000C44D9"/>
    <w:rsid w:val="00114881"/>
    <w:rsid w:val="001A06E6"/>
    <w:rsid w:val="001B31C1"/>
    <w:rsid w:val="001D42F4"/>
    <w:rsid w:val="00206970"/>
    <w:rsid w:val="00206A94"/>
    <w:rsid w:val="00222BA1"/>
    <w:rsid w:val="002717D2"/>
    <w:rsid w:val="002B1916"/>
    <w:rsid w:val="002E5D41"/>
    <w:rsid w:val="002F70E9"/>
    <w:rsid w:val="003614D1"/>
    <w:rsid w:val="00452E18"/>
    <w:rsid w:val="00483345"/>
    <w:rsid w:val="004A2126"/>
    <w:rsid w:val="004D2AAB"/>
    <w:rsid w:val="004D7B6B"/>
    <w:rsid w:val="004E3E31"/>
    <w:rsid w:val="004F6FC8"/>
    <w:rsid w:val="00522B59"/>
    <w:rsid w:val="0052399D"/>
    <w:rsid w:val="00534C05"/>
    <w:rsid w:val="0054498D"/>
    <w:rsid w:val="00545ED2"/>
    <w:rsid w:val="00563E6B"/>
    <w:rsid w:val="00580374"/>
    <w:rsid w:val="005A5788"/>
    <w:rsid w:val="005B47BB"/>
    <w:rsid w:val="005B565E"/>
    <w:rsid w:val="005B6AB7"/>
    <w:rsid w:val="006033BD"/>
    <w:rsid w:val="00605766"/>
    <w:rsid w:val="00617BED"/>
    <w:rsid w:val="00660EFC"/>
    <w:rsid w:val="006755C1"/>
    <w:rsid w:val="00681E5E"/>
    <w:rsid w:val="006B1871"/>
    <w:rsid w:val="006C2BA9"/>
    <w:rsid w:val="00700A72"/>
    <w:rsid w:val="00737016"/>
    <w:rsid w:val="007525D5"/>
    <w:rsid w:val="007608A6"/>
    <w:rsid w:val="00777901"/>
    <w:rsid w:val="00781756"/>
    <w:rsid w:val="008155B8"/>
    <w:rsid w:val="008370BC"/>
    <w:rsid w:val="0084663C"/>
    <w:rsid w:val="008503B6"/>
    <w:rsid w:val="00863B1C"/>
    <w:rsid w:val="008E3DFD"/>
    <w:rsid w:val="00903E8F"/>
    <w:rsid w:val="00970972"/>
    <w:rsid w:val="00981DF2"/>
    <w:rsid w:val="009C5A75"/>
    <w:rsid w:val="00A102C7"/>
    <w:rsid w:val="00A2786C"/>
    <w:rsid w:val="00A66F0D"/>
    <w:rsid w:val="00AA11C5"/>
    <w:rsid w:val="00AD3CB8"/>
    <w:rsid w:val="00AE50DD"/>
    <w:rsid w:val="00AF6C0A"/>
    <w:rsid w:val="00AF7F58"/>
    <w:rsid w:val="00B15716"/>
    <w:rsid w:val="00B21E09"/>
    <w:rsid w:val="00B82A81"/>
    <w:rsid w:val="00BD130C"/>
    <w:rsid w:val="00BE36A1"/>
    <w:rsid w:val="00C07DFE"/>
    <w:rsid w:val="00C814CC"/>
    <w:rsid w:val="00D03ABC"/>
    <w:rsid w:val="00D06D33"/>
    <w:rsid w:val="00DD0872"/>
    <w:rsid w:val="00E33ACF"/>
    <w:rsid w:val="00E604DB"/>
    <w:rsid w:val="00E669FA"/>
    <w:rsid w:val="00ED068D"/>
    <w:rsid w:val="00F2653C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25</cp:revision>
  <cp:lastPrinted>2023-10-24T14:35:00Z</cp:lastPrinted>
  <dcterms:created xsi:type="dcterms:W3CDTF">2020-01-21T12:12:00Z</dcterms:created>
  <dcterms:modified xsi:type="dcterms:W3CDTF">2023-10-27T06:17:00Z</dcterms:modified>
</cp:coreProperties>
</file>