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989B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bookmarkStart w:id="0" w:name="_GoBack"/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一般医療機関、管理者権限でログインし、過去の問い合わせデータを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excelまたはcsv形式のファイルにダウンロードできる機能を追加しました。</w:t>
      </w:r>
    </w:p>
    <w:p w14:paraId="0E48403D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04D5140B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スライド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1</w:t>
      </w:r>
    </w:p>
    <w:p w14:paraId="7D6EA017" w14:textId="09F9F258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一般医療機関のユーザーが使用する</w:t>
      </w:r>
      <w:r>
        <w:rPr>
          <w:rFonts w:ascii="Meiryo UI" w:eastAsia="Meiryo UI" w:hAnsi="Meiryo UI"/>
          <w:color w:val="000000" w:themeColor="text1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「</w:t>
      </w:r>
      <w:r>
        <w:rPr>
          <w:rFonts w:ascii="Meiryo UI" w:eastAsia="Meiryo UI" w:hAnsi="Meiryo UI"/>
          <w:color w:val="000000" w:themeColor="text1"/>
          <w:sz w:val="20"/>
          <w:szCs w:val="20"/>
        </w:rPr>
        <w:t>問合せ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一覧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」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 をクリックします。</w:t>
      </w:r>
    </w:p>
    <w:p w14:paraId="1800981B" w14:textId="77777777" w:rsidR="006A433C" w:rsidRPr="006A433C" w:rsidRDefault="006A433C" w:rsidP="006A433C">
      <w:pPr>
        <w:rPr>
          <w:rFonts w:ascii="Meiryo UI" w:eastAsia="Meiryo UI" w:hAnsi="Meiryo UI" w:hint="eastAsia"/>
          <w:color w:val="000000" w:themeColor="text1"/>
          <w:sz w:val="20"/>
          <w:szCs w:val="20"/>
        </w:rPr>
      </w:pPr>
    </w:p>
    <w:p w14:paraId="69D80020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スライド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2</w:t>
      </w:r>
    </w:p>
    <w:p w14:paraId="1E89ADEF" w14:textId="16F59784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既存の問い合わせ一覧画面に「過去問合</w:t>
      </w: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せ検索」というボタンを追加設置しました。</w:t>
      </w:r>
    </w:p>
    <w:p w14:paraId="22E2694A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62EE0FF3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スライド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3</w:t>
      </w:r>
    </w:p>
    <w:p w14:paraId="61E6D5D6" w14:textId="4C8CA304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「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過去問合</w:t>
      </w: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せ検索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」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 </w:t>
      </w:r>
      <w:r>
        <w:rPr>
          <w:rFonts w:ascii="Meiryo UI" w:eastAsia="Meiryo UI" w:hAnsi="Meiryo UI"/>
          <w:color w:val="000000" w:themeColor="text1"/>
          <w:sz w:val="20"/>
          <w:szCs w:val="20"/>
        </w:rPr>
        <w:t>をクリックすると、過去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問い合わせの照会画面に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切り替え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ます。 </w:t>
      </w:r>
    </w:p>
    <w:p w14:paraId="26D6A9B2" w14:textId="77777777" w:rsid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- </w:t>
      </w:r>
      <w:r>
        <w:rPr>
          <w:rFonts w:ascii="Meiryo UI" w:eastAsia="Meiryo UI" w:hAnsi="Meiryo UI"/>
          <w:color w:val="000000" w:themeColor="text1"/>
          <w:sz w:val="20"/>
          <w:szCs w:val="20"/>
        </w:rPr>
        <w:t>初期検索条件は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「お</w:t>
      </w:r>
      <w:r>
        <w:rPr>
          <w:rFonts w:ascii="Meiryo UI" w:eastAsia="Meiryo UI" w:hAnsi="Meiryo UI"/>
          <w:color w:val="000000" w:themeColor="text1"/>
          <w:sz w:val="20"/>
          <w:szCs w:val="20"/>
        </w:rPr>
        <w:t>問合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せ中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」と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、</w:t>
      </w:r>
    </w:p>
    <w:p w14:paraId="6FA6568B" w14:textId="4E70C2ED" w:rsidR="006A433C" w:rsidRPr="006A433C" w:rsidRDefault="006A433C" w:rsidP="006A433C">
      <w:pPr>
        <w:ind w:firstLineChars="100" w:firstLine="200"/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期間は当該年度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の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1月1日から現在日に設定されます。  </w:t>
      </w:r>
    </w:p>
    <w:p w14:paraId="5B531099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1CB0B266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スライド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4</w:t>
      </w:r>
    </w:p>
    <w:p w14:paraId="41B8AD59" w14:textId="54402D09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ステータスを「すべて」にして、検索文字列入力欄に「エラ</w:t>
      </w: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」を記載して検索した結果画面です。</w:t>
      </w:r>
    </w:p>
    <w:p w14:paraId="64DF154F" w14:textId="0572CC23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* </w:t>
      </w:r>
      <w:r>
        <w:rPr>
          <w:rFonts w:ascii="Meiryo UI" w:eastAsia="Meiryo UI" w:hAnsi="Meiryo UI"/>
          <w:color w:val="000000" w:themeColor="text1"/>
          <w:sz w:val="20"/>
          <w:szCs w:val="20"/>
        </w:rPr>
        <w:t>一般医療機関のユーザーは、当該医療機関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の問い合わせのみ表示されますが、</w:t>
      </w:r>
    </w:p>
    <w:p w14:paraId="5D4159B4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* 管理者権限の問い合わせ一覧(左メニュー)では、すべての医療機関の問い合わせ内容が表示されます。 </w:t>
      </w:r>
    </w:p>
    <w:p w14:paraId="2F1B3EB6" w14:textId="39AE1A1E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「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ダウンロード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」（＝Excel）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 と</w:t>
      </w:r>
      <w:r>
        <w:rPr>
          <w:rFonts w:ascii="Meiryo UI" w:eastAsia="Meiryo UI" w:hAnsi="Meiryo UI"/>
          <w:color w:val="000000" w:themeColor="text1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「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CSVダウンロード</w:t>
      </w: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」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をクリックします。</w:t>
      </w:r>
    </w:p>
    <w:p w14:paraId="43418A4F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4463C966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スライド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5</w:t>
      </w:r>
    </w:p>
    <w:p w14:paraId="43321995" w14:textId="7B42AB24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EXCEL</w:t>
      </w: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ファイルでダウンロードファイル形式です。</w:t>
      </w:r>
    </w:p>
    <w:p w14:paraId="740C4690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15FBEF90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スライド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>6</w:t>
      </w:r>
    </w:p>
    <w:p w14:paraId="7D22147E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CSVファイルでダウンロードされます。 </w:t>
      </w:r>
    </w:p>
    <w:p w14:paraId="1F7913EC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 </w:t>
      </w:r>
    </w:p>
    <w:p w14:paraId="02FDF8D0" w14:textId="7777777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スライド</w:t>
      </w:r>
      <w:r w:rsidRPr="006A433C">
        <w:rPr>
          <w:rFonts w:ascii="Meiryo UI" w:eastAsia="Meiryo UI" w:hAnsi="Meiryo UI"/>
          <w:color w:val="000000" w:themeColor="text1"/>
          <w:sz w:val="20"/>
          <w:szCs w:val="20"/>
        </w:rPr>
        <w:t xml:space="preserve">7 </w:t>
      </w:r>
    </w:p>
    <w:p w14:paraId="643F0041" w14:textId="45C20F57" w:rsidR="006A433C" w:rsidRPr="006A433C" w:rsidRDefault="006A433C" w:rsidP="006A433C">
      <w:pPr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color w:val="000000" w:themeColor="text1"/>
          <w:sz w:val="20"/>
          <w:szCs w:val="20"/>
        </w:rPr>
        <w:t>管理者権限の問い合わせ一覧画面にも同様に「過去問合せ検索」</w:t>
      </w:r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ボタンを追加設置しました。</w:t>
      </w:r>
    </w:p>
    <w:p w14:paraId="48597EE6" w14:textId="5FF99C66" w:rsidR="00903E8F" w:rsidRPr="006A433C" w:rsidRDefault="006A433C" w:rsidP="006A433C">
      <w:r w:rsidRPr="006A433C">
        <w:rPr>
          <w:rFonts w:ascii="Meiryo UI" w:eastAsia="Meiryo UI" w:hAnsi="Meiryo UI" w:hint="eastAsia"/>
          <w:color w:val="000000" w:themeColor="text1"/>
          <w:sz w:val="20"/>
          <w:szCs w:val="20"/>
        </w:rPr>
        <w:t>以下、オペレーションは同じです。</w:t>
      </w:r>
      <w:bookmarkEnd w:id="0"/>
    </w:p>
    <w:sectPr w:rsidR="00903E8F" w:rsidRPr="006A433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9963" w14:textId="77777777" w:rsidR="006B0020" w:rsidRDefault="006B0020" w:rsidP="007608A6">
      <w:r>
        <w:separator/>
      </w:r>
    </w:p>
  </w:endnote>
  <w:endnote w:type="continuationSeparator" w:id="0">
    <w:p w14:paraId="535EE1EC" w14:textId="77777777" w:rsidR="006B0020" w:rsidRDefault="006B0020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04A2BC5E" w:rsidR="00534C05" w:rsidRDefault="00534C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33C" w:rsidRPr="006A433C">
          <w:rPr>
            <w:noProof/>
            <w:lang w:val="ja-JP"/>
          </w:rPr>
          <w:t>1</w:t>
        </w:r>
        <w:r>
          <w:fldChar w:fldCharType="end"/>
        </w:r>
      </w:p>
    </w:sdtContent>
  </w:sdt>
  <w:p w14:paraId="2623C99D" w14:textId="77777777" w:rsidR="00534C05" w:rsidRDefault="00534C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9ACD" w14:textId="77777777" w:rsidR="006B0020" w:rsidRDefault="006B0020" w:rsidP="007608A6">
      <w:r>
        <w:separator/>
      </w:r>
    </w:p>
  </w:footnote>
  <w:footnote w:type="continuationSeparator" w:id="0">
    <w:p w14:paraId="1F96D449" w14:textId="77777777" w:rsidR="006B0020" w:rsidRDefault="006B0020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79ED7847" w:rsidR="00534C05" w:rsidRDefault="00534C05" w:rsidP="006A433C">
    <w:pPr>
      <w:pStyle w:val="a3"/>
    </w:pPr>
    <w:r>
      <w:ptab w:relativeTo="margin" w:alignment="center" w:leader="none"/>
    </w:r>
    <w:r w:rsidR="006A433C" w:rsidRPr="00FE3DF1">
      <w:t>20231106_問合せデータダウンロード機能追加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01B53"/>
    <w:rsid w:val="00033901"/>
    <w:rsid w:val="00096B68"/>
    <w:rsid w:val="000A0814"/>
    <w:rsid w:val="000C44D9"/>
    <w:rsid w:val="00114881"/>
    <w:rsid w:val="00167071"/>
    <w:rsid w:val="001A06E6"/>
    <w:rsid w:val="001B31C1"/>
    <w:rsid w:val="001D42F4"/>
    <w:rsid w:val="00206970"/>
    <w:rsid w:val="00206A94"/>
    <w:rsid w:val="00222BA1"/>
    <w:rsid w:val="002717D2"/>
    <w:rsid w:val="002B1916"/>
    <w:rsid w:val="002E5D41"/>
    <w:rsid w:val="002F26A3"/>
    <w:rsid w:val="002F70E9"/>
    <w:rsid w:val="003614D1"/>
    <w:rsid w:val="00452E18"/>
    <w:rsid w:val="00483345"/>
    <w:rsid w:val="004A2126"/>
    <w:rsid w:val="004D2AAB"/>
    <w:rsid w:val="004D7B6B"/>
    <w:rsid w:val="004E3E31"/>
    <w:rsid w:val="004F6FC8"/>
    <w:rsid w:val="00522B59"/>
    <w:rsid w:val="0052399D"/>
    <w:rsid w:val="00534C05"/>
    <w:rsid w:val="0054498D"/>
    <w:rsid w:val="00545ED2"/>
    <w:rsid w:val="00563E6B"/>
    <w:rsid w:val="00580374"/>
    <w:rsid w:val="005A5788"/>
    <w:rsid w:val="005B47BB"/>
    <w:rsid w:val="005B565E"/>
    <w:rsid w:val="005B6AB7"/>
    <w:rsid w:val="006033BD"/>
    <w:rsid w:val="00605766"/>
    <w:rsid w:val="00617BED"/>
    <w:rsid w:val="00625295"/>
    <w:rsid w:val="00630C63"/>
    <w:rsid w:val="00660EFC"/>
    <w:rsid w:val="006755C1"/>
    <w:rsid w:val="00681E5E"/>
    <w:rsid w:val="006A433C"/>
    <w:rsid w:val="006B0020"/>
    <w:rsid w:val="006B1871"/>
    <w:rsid w:val="006C2BA9"/>
    <w:rsid w:val="00700A72"/>
    <w:rsid w:val="00735B4F"/>
    <w:rsid w:val="00737016"/>
    <w:rsid w:val="007525D5"/>
    <w:rsid w:val="007608A6"/>
    <w:rsid w:val="00777901"/>
    <w:rsid w:val="00781756"/>
    <w:rsid w:val="008155B8"/>
    <w:rsid w:val="008370BC"/>
    <w:rsid w:val="0084663C"/>
    <w:rsid w:val="008503B6"/>
    <w:rsid w:val="00863B1C"/>
    <w:rsid w:val="008E3DFD"/>
    <w:rsid w:val="008F4AFD"/>
    <w:rsid w:val="00903E8F"/>
    <w:rsid w:val="00970972"/>
    <w:rsid w:val="00981DF2"/>
    <w:rsid w:val="009C5A75"/>
    <w:rsid w:val="00A102C7"/>
    <w:rsid w:val="00A2786C"/>
    <w:rsid w:val="00A66F0D"/>
    <w:rsid w:val="00AA11C5"/>
    <w:rsid w:val="00AD3CB8"/>
    <w:rsid w:val="00AE50DD"/>
    <w:rsid w:val="00AF6C0A"/>
    <w:rsid w:val="00AF7F58"/>
    <w:rsid w:val="00B15716"/>
    <w:rsid w:val="00B21E09"/>
    <w:rsid w:val="00B82A81"/>
    <w:rsid w:val="00BD130C"/>
    <w:rsid w:val="00BE36A1"/>
    <w:rsid w:val="00C07DFE"/>
    <w:rsid w:val="00C814CC"/>
    <w:rsid w:val="00D03ABC"/>
    <w:rsid w:val="00D06D33"/>
    <w:rsid w:val="00D16B38"/>
    <w:rsid w:val="00DC75CA"/>
    <w:rsid w:val="00DD0872"/>
    <w:rsid w:val="00E33ACF"/>
    <w:rsid w:val="00E604DB"/>
    <w:rsid w:val="00E669FA"/>
    <w:rsid w:val="00EC3D05"/>
    <w:rsid w:val="00ED068D"/>
    <w:rsid w:val="00F2653C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35B4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28</cp:revision>
  <cp:lastPrinted>2023-10-24T14:35:00Z</cp:lastPrinted>
  <dcterms:created xsi:type="dcterms:W3CDTF">2020-01-21T12:12:00Z</dcterms:created>
  <dcterms:modified xsi:type="dcterms:W3CDTF">2023-11-07T05:06:00Z</dcterms:modified>
</cp:coreProperties>
</file>